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E9" w:rsidRDefault="00F13B7D">
      <w:pPr>
        <w:spacing w:before="34" w:after="0" w:line="240" w:lineRule="auto"/>
        <w:ind w:left="2938" w:right="2910"/>
        <w:jc w:val="center"/>
        <w:rPr>
          <w:rFonts w:ascii="Arial" w:eastAsia="Arial" w:hAnsi="Arial" w:cs="Arial"/>
          <w:sz w:val="65"/>
          <w:szCs w:val="6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2023745</wp:posOffset>
                </wp:positionV>
                <wp:extent cx="8085455" cy="4222115"/>
                <wp:effectExtent l="13970" t="13970" r="635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5455" cy="4222115"/>
                          <a:chOff x="1567" y="3187"/>
                          <a:chExt cx="12733" cy="664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67" y="3187"/>
                            <a:ext cx="12733" cy="6649"/>
                          </a:xfrm>
                          <a:custGeom>
                            <a:avLst/>
                            <a:gdLst>
                              <a:gd name="T0" fmla="+- 0 7933 1567"/>
                              <a:gd name="T1" fmla="*/ T0 w 12733"/>
                              <a:gd name="T2" fmla="+- 0 3187 3187"/>
                              <a:gd name="T3" fmla="*/ 3187 h 6649"/>
                              <a:gd name="T4" fmla="+- 0 7612 1567"/>
                              <a:gd name="T5" fmla="*/ T4 w 12733"/>
                              <a:gd name="T6" fmla="+- 0 3189 3187"/>
                              <a:gd name="T7" fmla="*/ 3189 h 6649"/>
                              <a:gd name="T8" fmla="+- 0 7291 1567"/>
                              <a:gd name="T9" fmla="*/ T8 w 12733"/>
                              <a:gd name="T10" fmla="+- 0 3194 3187"/>
                              <a:gd name="T11" fmla="*/ 3194 h 6649"/>
                              <a:gd name="T12" fmla="+- 0 6970 1567"/>
                              <a:gd name="T13" fmla="*/ T12 w 12733"/>
                              <a:gd name="T14" fmla="+- 0 3203 3187"/>
                              <a:gd name="T15" fmla="*/ 3203 h 6649"/>
                              <a:gd name="T16" fmla="+- 0 6649 1567"/>
                              <a:gd name="T17" fmla="*/ T16 w 12733"/>
                              <a:gd name="T18" fmla="+- 0 3216 3187"/>
                              <a:gd name="T19" fmla="*/ 3216 h 6649"/>
                              <a:gd name="T20" fmla="+- 0 6328 1567"/>
                              <a:gd name="T21" fmla="*/ T20 w 12733"/>
                              <a:gd name="T22" fmla="+- 0 3232 3187"/>
                              <a:gd name="T23" fmla="*/ 3232 h 6649"/>
                              <a:gd name="T24" fmla="+- 0 6008 1567"/>
                              <a:gd name="T25" fmla="*/ T24 w 12733"/>
                              <a:gd name="T26" fmla="+- 0 3252 3187"/>
                              <a:gd name="T27" fmla="*/ 3252 h 6649"/>
                              <a:gd name="T28" fmla="+- 0 5688 1567"/>
                              <a:gd name="T29" fmla="*/ T28 w 12733"/>
                              <a:gd name="T30" fmla="+- 0 3275 3187"/>
                              <a:gd name="T31" fmla="*/ 3275 h 6649"/>
                              <a:gd name="T32" fmla="+- 0 5368 1567"/>
                              <a:gd name="T33" fmla="*/ T32 w 12733"/>
                              <a:gd name="T34" fmla="+- 0 3302 3187"/>
                              <a:gd name="T35" fmla="*/ 3302 h 6649"/>
                              <a:gd name="T36" fmla="+- 0 5049 1567"/>
                              <a:gd name="T37" fmla="*/ T36 w 12733"/>
                              <a:gd name="T38" fmla="+- 0 3333 3187"/>
                              <a:gd name="T39" fmla="*/ 3333 h 6649"/>
                              <a:gd name="T40" fmla="+- 0 4730 1567"/>
                              <a:gd name="T41" fmla="*/ T40 w 12733"/>
                              <a:gd name="T42" fmla="+- 0 3367 3187"/>
                              <a:gd name="T43" fmla="*/ 3367 h 6649"/>
                              <a:gd name="T44" fmla="+- 0 4411 1567"/>
                              <a:gd name="T45" fmla="*/ T44 w 12733"/>
                              <a:gd name="T46" fmla="+- 0 3405 3187"/>
                              <a:gd name="T47" fmla="*/ 3405 h 6649"/>
                              <a:gd name="T48" fmla="+- 0 4093 1567"/>
                              <a:gd name="T49" fmla="*/ T48 w 12733"/>
                              <a:gd name="T50" fmla="+- 0 3447 3187"/>
                              <a:gd name="T51" fmla="*/ 3447 h 6649"/>
                              <a:gd name="T52" fmla="+- 0 3775 1567"/>
                              <a:gd name="T53" fmla="*/ T52 w 12733"/>
                              <a:gd name="T54" fmla="+- 0 3492 3187"/>
                              <a:gd name="T55" fmla="*/ 3492 h 6649"/>
                              <a:gd name="T56" fmla="+- 0 3458 1567"/>
                              <a:gd name="T57" fmla="*/ T56 w 12733"/>
                              <a:gd name="T58" fmla="+- 0 3540 3187"/>
                              <a:gd name="T59" fmla="*/ 3540 h 6649"/>
                              <a:gd name="T60" fmla="+- 0 3141 1567"/>
                              <a:gd name="T61" fmla="*/ T60 w 12733"/>
                              <a:gd name="T62" fmla="+- 0 3592 3187"/>
                              <a:gd name="T63" fmla="*/ 3592 h 6649"/>
                              <a:gd name="T64" fmla="+- 0 2825 1567"/>
                              <a:gd name="T65" fmla="*/ T64 w 12733"/>
                              <a:gd name="T66" fmla="+- 0 3648 3187"/>
                              <a:gd name="T67" fmla="*/ 3648 h 6649"/>
                              <a:gd name="T68" fmla="+- 0 2510 1567"/>
                              <a:gd name="T69" fmla="*/ T68 w 12733"/>
                              <a:gd name="T70" fmla="+- 0 3707 3187"/>
                              <a:gd name="T71" fmla="*/ 3707 h 6649"/>
                              <a:gd name="T72" fmla="+- 0 2195 1567"/>
                              <a:gd name="T73" fmla="*/ T72 w 12733"/>
                              <a:gd name="T74" fmla="+- 0 3770 3187"/>
                              <a:gd name="T75" fmla="*/ 3770 h 6649"/>
                              <a:gd name="T76" fmla="+- 0 1880 1567"/>
                              <a:gd name="T77" fmla="*/ T76 w 12733"/>
                              <a:gd name="T78" fmla="+- 0 3837 3187"/>
                              <a:gd name="T79" fmla="*/ 3837 h 6649"/>
                              <a:gd name="T80" fmla="+- 0 1567 1567"/>
                              <a:gd name="T81" fmla="*/ T80 w 12733"/>
                              <a:gd name="T82" fmla="+- 0 3907 3187"/>
                              <a:gd name="T83" fmla="*/ 3907 h 6649"/>
                              <a:gd name="T84" fmla="+- 0 1567 1567"/>
                              <a:gd name="T85" fmla="*/ T84 w 12733"/>
                              <a:gd name="T86" fmla="+- 0 9656 3187"/>
                              <a:gd name="T87" fmla="*/ 9656 h 6649"/>
                              <a:gd name="T88" fmla="+- 0 1579 1567"/>
                              <a:gd name="T89" fmla="*/ T88 w 12733"/>
                              <a:gd name="T90" fmla="+- 0 9723 3187"/>
                              <a:gd name="T91" fmla="*/ 9723 h 6649"/>
                              <a:gd name="T92" fmla="+- 0 1614 1567"/>
                              <a:gd name="T93" fmla="*/ T92 w 12733"/>
                              <a:gd name="T94" fmla="+- 0 9778 3187"/>
                              <a:gd name="T95" fmla="*/ 9778 h 6649"/>
                              <a:gd name="T96" fmla="+- 0 1665 1567"/>
                              <a:gd name="T97" fmla="*/ T96 w 12733"/>
                              <a:gd name="T98" fmla="+- 0 9817 3187"/>
                              <a:gd name="T99" fmla="*/ 9817 h 6649"/>
                              <a:gd name="T100" fmla="+- 0 1730 1567"/>
                              <a:gd name="T101" fmla="*/ T100 w 12733"/>
                              <a:gd name="T102" fmla="+- 0 9835 3187"/>
                              <a:gd name="T103" fmla="*/ 9835 h 6649"/>
                              <a:gd name="T104" fmla="+- 0 1746 1567"/>
                              <a:gd name="T105" fmla="*/ T104 w 12733"/>
                              <a:gd name="T106" fmla="+- 0 9836 3187"/>
                              <a:gd name="T107" fmla="*/ 9836 h 6649"/>
                              <a:gd name="T108" fmla="+- 0 14120 1567"/>
                              <a:gd name="T109" fmla="*/ T108 w 12733"/>
                              <a:gd name="T110" fmla="+- 0 9836 3187"/>
                              <a:gd name="T111" fmla="*/ 9836 h 6649"/>
                              <a:gd name="T112" fmla="+- 0 14186 1567"/>
                              <a:gd name="T113" fmla="*/ T112 w 12733"/>
                              <a:gd name="T114" fmla="+- 0 9824 3187"/>
                              <a:gd name="T115" fmla="*/ 9824 h 6649"/>
                              <a:gd name="T116" fmla="+- 0 14242 1567"/>
                              <a:gd name="T117" fmla="*/ T116 w 12733"/>
                              <a:gd name="T118" fmla="+- 0 9789 3187"/>
                              <a:gd name="T119" fmla="*/ 9789 h 6649"/>
                              <a:gd name="T120" fmla="+- 0 14281 1567"/>
                              <a:gd name="T121" fmla="*/ T120 w 12733"/>
                              <a:gd name="T122" fmla="+- 0 9737 3187"/>
                              <a:gd name="T123" fmla="*/ 9737 h 6649"/>
                              <a:gd name="T124" fmla="+- 0 14299 1567"/>
                              <a:gd name="T125" fmla="*/ T124 w 12733"/>
                              <a:gd name="T126" fmla="+- 0 9673 3187"/>
                              <a:gd name="T127" fmla="*/ 9673 h 6649"/>
                              <a:gd name="T128" fmla="+- 0 14300 1567"/>
                              <a:gd name="T129" fmla="*/ T128 w 12733"/>
                              <a:gd name="T130" fmla="+- 0 9656 3187"/>
                              <a:gd name="T131" fmla="*/ 9656 h 6649"/>
                              <a:gd name="T132" fmla="+- 0 14300 1567"/>
                              <a:gd name="T133" fmla="*/ T132 w 12733"/>
                              <a:gd name="T134" fmla="+- 0 3907 3187"/>
                              <a:gd name="T135" fmla="*/ 3907 h 6649"/>
                              <a:gd name="T136" fmla="+- 0 13986 1567"/>
                              <a:gd name="T137" fmla="*/ T136 w 12733"/>
                              <a:gd name="T138" fmla="+- 0 3837 3187"/>
                              <a:gd name="T139" fmla="*/ 3837 h 6649"/>
                              <a:gd name="T140" fmla="+- 0 13672 1567"/>
                              <a:gd name="T141" fmla="*/ T140 w 12733"/>
                              <a:gd name="T142" fmla="+- 0 3770 3187"/>
                              <a:gd name="T143" fmla="*/ 3770 h 6649"/>
                              <a:gd name="T144" fmla="+- 0 13357 1567"/>
                              <a:gd name="T145" fmla="*/ T144 w 12733"/>
                              <a:gd name="T146" fmla="+- 0 3707 3187"/>
                              <a:gd name="T147" fmla="*/ 3707 h 6649"/>
                              <a:gd name="T148" fmla="+- 0 13041 1567"/>
                              <a:gd name="T149" fmla="*/ T148 w 12733"/>
                              <a:gd name="T150" fmla="+- 0 3648 3187"/>
                              <a:gd name="T151" fmla="*/ 3648 h 6649"/>
                              <a:gd name="T152" fmla="+- 0 12725 1567"/>
                              <a:gd name="T153" fmla="*/ T152 w 12733"/>
                              <a:gd name="T154" fmla="+- 0 3592 3187"/>
                              <a:gd name="T155" fmla="*/ 3592 h 6649"/>
                              <a:gd name="T156" fmla="+- 0 12409 1567"/>
                              <a:gd name="T157" fmla="*/ T156 w 12733"/>
                              <a:gd name="T158" fmla="+- 0 3540 3187"/>
                              <a:gd name="T159" fmla="*/ 3540 h 6649"/>
                              <a:gd name="T160" fmla="+- 0 12091 1567"/>
                              <a:gd name="T161" fmla="*/ T160 w 12733"/>
                              <a:gd name="T162" fmla="+- 0 3492 3187"/>
                              <a:gd name="T163" fmla="*/ 3492 h 6649"/>
                              <a:gd name="T164" fmla="+- 0 11774 1567"/>
                              <a:gd name="T165" fmla="*/ T164 w 12733"/>
                              <a:gd name="T166" fmla="+- 0 3447 3187"/>
                              <a:gd name="T167" fmla="*/ 3447 h 6649"/>
                              <a:gd name="T168" fmla="+- 0 11455 1567"/>
                              <a:gd name="T169" fmla="*/ T168 w 12733"/>
                              <a:gd name="T170" fmla="+- 0 3405 3187"/>
                              <a:gd name="T171" fmla="*/ 3405 h 6649"/>
                              <a:gd name="T172" fmla="+- 0 11137 1567"/>
                              <a:gd name="T173" fmla="*/ T172 w 12733"/>
                              <a:gd name="T174" fmla="+- 0 3367 3187"/>
                              <a:gd name="T175" fmla="*/ 3367 h 6649"/>
                              <a:gd name="T176" fmla="+- 0 10818 1567"/>
                              <a:gd name="T177" fmla="*/ T176 w 12733"/>
                              <a:gd name="T178" fmla="+- 0 3333 3187"/>
                              <a:gd name="T179" fmla="*/ 3333 h 6649"/>
                              <a:gd name="T180" fmla="+- 0 10498 1567"/>
                              <a:gd name="T181" fmla="*/ T180 w 12733"/>
                              <a:gd name="T182" fmla="+- 0 3302 3187"/>
                              <a:gd name="T183" fmla="*/ 3302 h 6649"/>
                              <a:gd name="T184" fmla="+- 0 10179 1567"/>
                              <a:gd name="T185" fmla="*/ T184 w 12733"/>
                              <a:gd name="T186" fmla="+- 0 3275 3187"/>
                              <a:gd name="T187" fmla="*/ 3275 h 6649"/>
                              <a:gd name="T188" fmla="+- 0 9859 1567"/>
                              <a:gd name="T189" fmla="*/ T188 w 12733"/>
                              <a:gd name="T190" fmla="+- 0 3252 3187"/>
                              <a:gd name="T191" fmla="*/ 3252 h 6649"/>
                              <a:gd name="T192" fmla="+- 0 9538 1567"/>
                              <a:gd name="T193" fmla="*/ T192 w 12733"/>
                              <a:gd name="T194" fmla="+- 0 3232 3187"/>
                              <a:gd name="T195" fmla="*/ 3232 h 6649"/>
                              <a:gd name="T196" fmla="+- 0 9218 1567"/>
                              <a:gd name="T197" fmla="*/ T196 w 12733"/>
                              <a:gd name="T198" fmla="+- 0 3216 3187"/>
                              <a:gd name="T199" fmla="*/ 3216 h 6649"/>
                              <a:gd name="T200" fmla="+- 0 8897 1567"/>
                              <a:gd name="T201" fmla="*/ T200 w 12733"/>
                              <a:gd name="T202" fmla="+- 0 3203 3187"/>
                              <a:gd name="T203" fmla="*/ 3203 h 6649"/>
                              <a:gd name="T204" fmla="+- 0 8576 1567"/>
                              <a:gd name="T205" fmla="*/ T204 w 12733"/>
                              <a:gd name="T206" fmla="+- 0 3194 3187"/>
                              <a:gd name="T207" fmla="*/ 3194 h 6649"/>
                              <a:gd name="T208" fmla="+- 0 8255 1567"/>
                              <a:gd name="T209" fmla="*/ T208 w 12733"/>
                              <a:gd name="T210" fmla="+- 0 3189 3187"/>
                              <a:gd name="T211" fmla="*/ 3189 h 6649"/>
                              <a:gd name="T212" fmla="+- 0 7933 1567"/>
                              <a:gd name="T213" fmla="*/ T212 w 12733"/>
                              <a:gd name="T214" fmla="+- 0 3187 3187"/>
                              <a:gd name="T215" fmla="*/ 3187 h 6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733" h="6649">
                                <a:moveTo>
                                  <a:pt x="63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5724" y="7"/>
                                </a:lnTo>
                                <a:lnTo>
                                  <a:pt x="5403" y="16"/>
                                </a:lnTo>
                                <a:lnTo>
                                  <a:pt x="5082" y="29"/>
                                </a:lnTo>
                                <a:lnTo>
                                  <a:pt x="4761" y="45"/>
                                </a:lnTo>
                                <a:lnTo>
                                  <a:pt x="4441" y="65"/>
                                </a:lnTo>
                                <a:lnTo>
                                  <a:pt x="4121" y="88"/>
                                </a:lnTo>
                                <a:lnTo>
                                  <a:pt x="3801" y="115"/>
                                </a:lnTo>
                                <a:lnTo>
                                  <a:pt x="3482" y="146"/>
                                </a:lnTo>
                                <a:lnTo>
                                  <a:pt x="3163" y="180"/>
                                </a:lnTo>
                                <a:lnTo>
                                  <a:pt x="2844" y="218"/>
                                </a:lnTo>
                                <a:lnTo>
                                  <a:pt x="2526" y="260"/>
                                </a:lnTo>
                                <a:lnTo>
                                  <a:pt x="2208" y="305"/>
                                </a:lnTo>
                                <a:lnTo>
                                  <a:pt x="1891" y="353"/>
                                </a:lnTo>
                                <a:lnTo>
                                  <a:pt x="1574" y="405"/>
                                </a:lnTo>
                                <a:lnTo>
                                  <a:pt x="1258" y="461"/>
                                </a:lnTo>
                                <a:lnTo>
                                  <a:pt x="943" y="520"/>
                                </a:lnTo>
                                <a:lnTo>
                                  <a:pt x="628" y="583"/>
                                </a:lnTo>
                                <a:lnTo>
                                  <a:pt x="313" y="650"/>
                                </a:lnTo>
                                <a:lnTo>
                                  <a:pt x="0" y="720"/>
                                </a:lnTo>
                                <a:lnTo>
                                  <a:pt x="0" y="6469"/>
                                </a:lnTo>
                                <a:lnTo>
                                  <a:pt x="12" y="6536"/>
                                </a:lnTo>
                                <a:lnTo>
                                  <a:pt x="47" y="6591"/>
                                </a:lnTo>
                                <a:lnTo>
                                  <a:pt x="98" y="6630"/>
                                </a:lnTo>
                                <a:lnTo>
                                  <a:pt x="163" y="6648"/>
                                </a:lnTo>
                                <a:lnTo>
                                  <a:pt x="179" y="6649"/>
                                </a:lnTo>
                                <a:lnTo>
                                  <a:pt x="12553" y="6649"/>
                                </a:lnTo>
                                <a:lnTo>
                                  <a:pt x="12619" y="6637"/>
                                </a:lnTo>
                                <a:lnTo>
                                  <a:pt x="12675" y="6602"/>
                                </a:lnTo>
                                <a:lnTo>
                                  <a:pt x="12714" y="6550"/>
                                </a:lnTo>
                                <a:lnTo>
                                  <a:pt x="12732" y="6486"/>
                                </a:lnTo>
                                <a:lnTo>
                                  <a:pt x="12733" y="6469"/>
                                </a:lnTo>
                                <a:lnTo>
                                  <a:pt x="12733" y="720"/>
                                </a:lnTo>
                                <a:lnTo>
                                  <a:pt x="12419" y="650"/>
                                </a:lnTo>
                                <a:lnTo>
                                  <a:pt x="12105" y="583"/>
                                </a:lnTo>
                                <a:lnTo>
                                  <a:pt x="11790" y="520"/>
                                </a:lnTo>
                                <a:lnTo>
                                  <a:pt x="11474" y="461"/>
                                </a:lnTo>
                                <a:lnTo>
                                  <a:pt x="11158" y="405"/>
                                </a:lnTo>
                                <a:lnTo>
                                  <a:pt x="10842" y="353"/>
                                </a:lnTo>
                                <a:lnTo>
                                  <a:pt x="10524" y="305"/>
                                </a:lnTo>
                                <a:lnTo>
                                  <a:pt x="10207" y="260"/>
                                </a:lnTo>
                                <a:lnTo>
                                  <a:pt x="9888" y="218"/>
                                </a:lnTo>
                                <a:lnTo>
                                  <a:pt x="9570" y="180"/>
                                </a:lnTo>
                                <a:lnTo>
                                  <a:pt x="9251" y="146"/>
                                </a:lnTo>
                                <a:lnTo>
                                  <a:pt x="8931" y="115"/>
                                </a:lnTo>
                                <a:lnTo>
                                  <a:pt x="8612" y="88"/>
                                </a:lnTo>
                                <a:lnTo>
                                  <a:pt x="8292" y="65"/>
                                </a:lnTo>
                                <a:lnTo>
                                  <a:pt x="7971" y="45"/>
                                </a:lnTo>
                                <a:lnTo>
                                  <a:pt x="7651" y="29"/>
                                </a:lnTo>
                                <a:lnTo>
                                  <a:pt x="7330" y="16"/>
                                </a:lnTo>
                                <a:lnTo>
                                  <a:pt x="7009" y="7"/>
                                </a:lnTo>
                                <a:lnTo>
                                  <a:pt x="6688" y="2"/>
                                </a:lnTo>
                                <a:lnTo>
                                  <a:pt x="63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D1C2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1DAF" id="Group 3" o:spid="_x0000_s1026" style="position:absolute;margin-left:78.35pt;margin-top:159.35pt;width:636.65pt;height:332.45pt;z-index:-251659264;mso-position-horizontal-relative:page;mso-position-vertical-relative:page" coordorigin="1567,3187" coordsize="12733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">
                <v:shape id="Freeform 4" o:spid="_x0000_s1027" style="position:absolute;left:1567;top:3187;width:12733;height:6649;visibility:visible;mso-wrap-style:square;v-text-anchor:top" coordsize="12733,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d4cAA&#10;AADaAAAADwAAAGRycy9kb3ducmV2LnhtbESPQWsCMRSE7wX/Q3iCt5pVi8hqFBEVD73UFrw+Ns/d&#10;xbyXJYm6/fdNodDjMDPfMKtNz049KMTWi4HJuABFUnnbSm3g6/PwugAVE4pF54UMfFOEzXrwssLS&#10;+qd80OOcapUhEks00KTUlVrHqiHGOPYdSfauPjCmLEOtbcBnhrPT06KYa8ZW8kKDHe0aqm7nOxtw&#10;M5pHvpzcvmd5e5fj9hi4NmY07LdLUIn69B/+a5+sgRn8Xsk3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1d4cAAAADaAAAADwAAAAAAAAAAAAAAAACYAgAAZHJzL2Rvd25y&#10;ZXYueG1sUEsFBgAAAAAEAAQA9QAAAIUDAAAAAA==&#10;" path="m6366,l6045,2,5724,7r-321,9l5082,29,4761,45,4441,65,4121,88r-320,27l3482,146r-319,34l2844,218r-318,42l2208,305r-317,48l1574,405r-316,56l943,520,628,583,313,650,,720,,6469r12,67l47,6591r51,39l163,6648r16,1l12553,6649r66,-12l12675,6602r39,-52l12732,6486r1,-17l12733,720r-314,-70l12105,583r-315,-63l11474,461r-316,-56l10842,353r-318,-48l10207,260,9888,218,9570,180,9251,146,8931,115,8612,88,8292,65,7971,45,7651,29,7330,16,7009,7,6688,2,6366,e" filled="f" strokecolor="#ed1c24">
                  <v:stroke dashstyle="longDash"/>
                  <v:path arrowok="t" o:connecttype="custom" o:connectlocs="6366,3187;6045,3189;5724,3194;5403,3203;5082,3216;4761,3232;4441,3252;4121,3275;3801,3302;3482,3333;3163,3367;2844,3405;2526,3447;2208,3492;1891,3540;1574,3592;1258,3648;943,3707;628,3770;313,3837;0,3907;0,9656;12,9723;47,9778;98,9817;163,9835;179,9836;12553,9836;12619,9824;12675,9789;12714,9737;12732,9673;12733,9656;12733,3907;12419,3837;12105,3770;11790,3707;11474,3648;11158,3592;10842,3540;10524,3492;10207,3447;9888,3405;9570,3367;9251,3333;8931,3302;8612,3275;8292,3252;7971,3232;7651,3216;7330,3203;7009,3194;6688,3189;6366,318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8634095</wp:posOffset>
                </wp:positionH>
                <wp:positionV relativeFrom="page">
                  <wp:posOffset>2190750</wp:posOffset>
                </wp:positionV>
                <wp:extent cx="495300" cy="158115"/>
                <wp:effectExtent l="0" t="9525" r="0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495300" cy="158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7D" w:rsidRDefault="00F13B7D" w:rsidP="00F13B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ED1C24"/>
                              </w:rPr>
                              <w:t>Trim 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79.85pt;margin-top:172.5pt;width:39pt;height:12.45pt;rotation:8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F13B7D" w:rsidRDefault="00F13B7D" w:rsidP="00F13B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ED1C24"/>
                        </w:rPr>
                        <w:t>Trim 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ED1C24"/>
          <w:w w:val="77"/>
          <w:sz w:val="65"/>
          <w:szCs w:val="65"/>
        </w:rPr>
        <w:t>Mini</w:t>
      </w:r>
      <w:r>
        <w:rPr>
          <w:rFonts w:ascii="Arial" w:eastAsia="Arial" w:hAnsi="Arial" w:cs="Arial"/>
          <w:color w:val="ED1C24"/>
          <w:spacing w:val="77"/>
          <w:w w:val="77"/>
          <w:sz w:val="65"/>
          <w:szCs w:val="65"/>
        </w:rPr>
        <w:t xml:space="preserve"> </w:t>
      </w:r>
      <w:r>
        <w:rPr>
          <w:rFonts w:ascii="Arial" w:eastAsia="Arial" w:hAnsi="Arial" w:cs="Arial"/>
          <w:color w:val="ED1C24"/>
          <w:w w:val="77"/>
          <w:sz w:val="65"/>
          <w:szCs w:val="65"/>
        </w:rPr>
        <w:t>Prize</w:t>
      </w:r>
      <w:r>
        <w:rPr>
          <w:rFonts w:ascii="Arial" w:eastAsia="Arial" w:hAnsi="Arial" w:cs="Arial"/>
          <w:color w:val="ED1C24"/>
          <w:spacing w:val="-12"/>
          <w:w w:val="77"/>
          <w:sz w:val="65"/>
          <w:szCs w:val="65"/>
        </w:rPr>
        <w:t xml:space="preserve"> </w:t>
      </w:r>
      <w:r>
        <w:rPr>
          <w:rFonts w:ascii="Arial" w:eastAsia="Arial" w:hAnsi="Arial" w:cs="Arial"/>
          <w:color w:val="ED1C24"/>
          <w:w w:val="77"/>
          <w:sz w:val="65"/>
          <w:szCs w:val="65"/>
        </w:rPr>
        <w:t>Drop</w:t>
      </w:r>
      <w:r>
        <w:rPr>
          <w:rFonts w:ascii="Arial" w:eastAsia="Arial" w:hAnsi="Arial" w:cs="Arial"/>
          <w:color w:val="ED1C24"/>
          <w:spacing w:val="32"/>
          <w:w w:val="77"/>
          <w:sz w:val="65"/>
          <w:szCs w:val="65"/>
        </w:rPr>
        <w:t xml:space="preserve"> </w:t>
      </w:r>
      <w:r>
        <w:rPr>
          <w:rFonts w:ascii="Arial" w:eastAsia="Arial" w:hAnsi="Arial" w:cs="Arial"/>
          <w:color w:val="ED1C24"/>
          <w:w w:val="77"/>
          <w:sz w:val="65"/>
          <w:szCs w:val="65"/>
        </w:rPr>
        <w:t>Header</w:t>
      </w:r>
    </w:p>
    <w:p w:rsidR="00A427E9" w:rsidRDefault="00F13B7D">
      <w:pPr>
        <w:spacing w:before="69" w:after="0" w:line="250" w:lineRule="auto"/>
        <w:ind w:left="1967" w:right="1941" w:hanging="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ED1C24"/>
          <w:w w:val="75"/>
          <w:sz w:val="24"/>
          <w:szCs w:val="24"/>
        </w:rPr>
        <w:t>Insert</w:t>
      </w:r>
      <w:r>
        <w:rPr>
          <w:rFonts w:ascii="Arial" w:eastAsia="Arial" w:hAnsi="Arial" w:cs="Arial"/>
          <w:color w:val="ED1C24"/>
          <w:spacing w:val="17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spacing w:val="-10"/>
          <w:w w:val="75"/>
          <w:sz w:val="24"/>
          <w:szCs w:val="24"/>
        </w:rPr>
        <w:t>Y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our</w:t>
      </w:r>
      <w:r>
        <w:rPr>
          <w:rFonts w:ascii="Arial" w:eastAsia="Arial" w:hAnsi="Arial" w:cs="Arial"/>
          <w:color w:val="ED1C24"/>
          <w:spacing w:val="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Compa</w:t>
      </w:r>
      <w:r>
        <w:rPr>
          <w:rFonts w:ascii="Arial" w:eastAsia="Arial" w:hAnsi="Arial" w:cs="Arial"/>
          <w:color w:val="ED1C24"/>
          <w:spacing w:val="1"/>
          <w:w w:val="75"/>
          <w:sz w:val="24"/>
          <w:szCs w:val="24"/>
        </w:rPr>
        <w:t>n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y</w:t>
      </w:r>
      <w:r>
        <w:rPr>
          <w:rFonts w:ascii="Arial" w:eastAsia="Arial" w:hAnsi="Arial" w:cs="Arial"/>
          <w:color w:val="ED1C24"/>
          <w:spacing w:val="-10"/>
          <w:w w:val="75"/>
          <w:sz w:val="24"/>
          <w:szCs w:val="24"/>
        </w:rPr>
        <w:t>’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ED1C24"/>
          <w:spacing w:val="41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Name</w:t>
      </w:r>
      <w:r>
        <w:rPr>
          <w:rFonts w:ascii="Arial" w:eastAsia="Arial" w:hAnsi="Arial" w:cs="Arial"/>
          <w:color w:val="ED1C24"/>
          <w:spacing w:val="20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and/or</w:t>
      </w:r>
      <w:r>
        <w:rPr>
          <w:rFonts w:ascii="Arial" w:eastAsia="Arial" w:hAnsi="Arial" w:cs="Arial"/>
          <w:color w:val="ED1C24"/>
          <w:spacing w:val="4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Logo</w:t>
      </w:r>
      <w:r>
        <w:rPr>
          <w:rFonts w:ascii="Arial" w:eastAsia="Arial" w:hAnsi="Arial" w:cs="Arial"/>
          <w:color w:val="ED1C24"/>
          <w:spacing w:val="1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in</w:t>
      </w:r>
      <w:r>
        <w:rPr>
          <w:rFonts w:ascii="Arial" w:eastAsia="Arial" w:hAnsi="Arial" w:cs="Arial"/>
          <w:color w:val="ED1C24"/>
          <w:spacing w:val="17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the</w:t>
      </w:r>
      <w:r>
        <w:rPr>
          <w:rFonts w:ascii="Arial" w:eastAsia="Arial" w:hAnsi="Arial" w:cs="Arial"/>
          <w:color w:val="ED1C24"/>
          <w:spacing w:val="21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space</w:t>
      </w:r>
      <w:r>
        <w:rPr>
          <w:rFonts w:ascii="Arial" w:eastAsia="Arial" w:hAnsi="Arial" w:cs="Arial"/>
          <w:color w:val="ED1C24"/>
          <w:spacing w:val="27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spacing w:val="1"/>
          <w:w w:val="75"/>
          <w:sz w:val="24"/>
          <w:szCs w:val="24"/>
        </w:rPr>
        <w:t>a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bove</w:t>
      </w:r>
      <w:r>
        <w:rPr>
          <w:rFonts w:ascii="Arial" w:eastAsia="Arial" w:hAnsi="Arial" w:cs="Arial"/>
          <w:color w:val="ED1C24"/>
          <w:spacing w:val="1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within</w:t>
      </w:r>
      <w:r>
        <w:rPr>
          <w:rFonts w:ascii="Arial" w:eastAsia="Arial" w:hAnsi="Arial" w:cs="Arial"/>
          <w:color w:val="ED1C24"/>
          <w:spacing w:val="4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the</w:t>
      </w:r>
      <w:r>
        <w:rPr>
          <w:rFonts w:ascii="Arial" w:eastAsia="Arial" w:hAnsi="Arial" w:cs="Arial"/>
          <w:color w:val="ED1C24"/>
          <w:spacing w:val="21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5"/>
          <w:sz w:val="24"/>
          <w:szCs w:val="24"/>
        </w:rPr>
        <w:t>Red</w:t>
      </w:r>
      <w:r>
        <w:rPr>
          <w:rFonts w:ascii="Arial" w:eastAsia="Arial" w:hAnsi="Arial" w:cs="Arial"/>
          <w:color w:val="ED1C24"/>
          <w:spacing w:val="-6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spacing w:val="-14"/>
          <w:w w:val="79"/>
          <w:sz w:val="24"/>
          <w:szCs w:val="24"/>
        </w:rPr>
        <w:t>T</w:t>
      </w:r>
      <w:r>
        <w:rPr>
          <w:rFonts w:ascii="Arial" w:eastAsia="Arial" w:hAnsi="Arial" w:cs="Arial"/>
          <w:color w:val="ED1C24"/>
          <w:w w:val="79"/>
          <w:sz w:val="24"/>
          <w:szCs w:val="24"/>
        </w:rPr>
        <w:t>rim</w:t>
      </w:r>
      <w:r>
        <w:rPr>
          <w:rFonts w:ascii="Arial" w:eastAsia="Arial" w:hAnsi="Arial" w:cs="Arial"/>
          <w:color w:val="ED1C24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9"/>
          <w:sz w:val="24"/>
          <w:szCs w:val="24"/>
        </w:rPr>
        <w:t xml:space="preserve">Line.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Print</w:t>
      </w:r>
      <w:r>
        <w:rPr>
          <w:rFonts w:ascii="Arial" w:eastAsia="Arial" w:hAnsi="Arial" w:cs="Arial"/>
          <w:color w:val="ED1C24"/>
          <w:spacing w:val="1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and</w:t>
      </w:r>
      <w:r>
        <w:rPr>
          <w:rFonts w:ascii="Arial" w:eastAsia="Arial" w:hAnsi="Arial" w:cs="Arial"/>
          <w:color w:val="ED1C24"/>
          <w:spacing w:val="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cut</w:t>
      </w:r>
      <w:r>
        <w:rPr>
          <w:rFonts w:ascii="Arial" w:eastAsia="Arial" w:hAnsi="Arial" w:cs="Arial"/>
          <w:color w:val="ED1C24"/>
          <w:spacing w:val="1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out</w:t>
      </w:r>
      <w:r>
        <w:rPr>
          <w:rFonts w:ascii="Arial" w:eastAsia="Arial" w:hAnsi="Arial" w:cs="Arial"/>
          <w:color w:val="ED1C24"/>
          <w:spacing w:val="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the</w:t>
      </w:r>
      <w:r>
        <w:rPr>
          <w:rFonts w:ascii="Arial" w:eastAsia="Arial" w:hAnsi="Arial" w:cs="Arial"/>
          <w:color w:val="ED1C24"/>
          <w:spacing w:val="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sh</w:t>
      </w:r>
      <w:r>
        <w:rPr>
          <w:rFonts w:ascii="Arial" w:eastAsia="Arial" w:hAnsi="Arial" w:cs="Arial"/>
          <w:color w:val="ED1C24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pe</w:t>
      </w:r>
      <w:r>
        <w:rPr>
          <w:rFonts w:ascii="Arial" w:eastAsia="Arial" w:hAnsi="Arial" w:cs="Arial"/>
          <w:color w:val="ED1C24"/>
          <w:spacing w:val="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and</w:t>
      </w:r>
      <w:r>
        <w:rPr>
          <w:rFonts w:ascii="Arial" w:eastAsia="Arial" w:hAnsi="Arial" w:cs="Arial"/>
          <w:color w:val="ED1C24"/>
          <w:spacing w:val="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insert</w:t>
      </w:r>
      <w:r>
        <w:rPr>
          <w:rFonts w:ascii="Arial" w:eastAsia="Arial" w:hAnsi="Arial" w:cs="Arial"/>
          <w:color w:val="ED1C24"/>
          <w:spacing w:val="1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into</w:t>
      </w:r>
      <w:r>
        <w:rPr>
          <w:rFonts w:ascii="Arial" w:eastAsia="Arial" w:hAnsi="Arial" w:cs="Arial"/>
          <w:color w:val="ED1C24"/>
          <w:spacing w:val="1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 xml:space="preserve">the </w:t>
      </w:r>
      <w:r>
        <w:rPr>
          <w:rFonts w:ascii="Arial" w:eastAsia="Arial" w:hAnsi="Arial" w:cs="Arial"/>
          <w:color w:val="ED1C24"/>
          <w:spacing w:val="-3"/>
          <w:w w:val="78"/>
          <w:sz w:val="24"/>
          <w:szCs w:val="24"/>
        </w:rPr>
        <w:t>T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itle</w:t>
      </w:r>
      <w:r>
        <w:rPr>
          <w:rFonts w:ascii="Arial" w:eastAsia="Arial" w:hAnsi="Arial" w:cs="Arial"/>
          <w:color w:val="ED1C24"/>
          <w:spacing w:val="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Slot</w:t>
      </w:r>
      <w:r>
        <w:rPr>
          <w:rFonts w:ascii="Arial" w:eastAsia="Arial" w:hAnsi="Arial" w:cs="Arial"/>
          <w:color w:val="ED1C24"/>
          <w:spacing w:val="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on</w:t>
      </w:r>
      <w:r>
        <w:rPr>
          <w:rFonts w:ascii="Arial" w:eastAsia="Arial" w:hAnsi="Arial" w:cs="Arial"/>
          <w:color w:val="ED1C24"/>
          <w:spacing w:val="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your</w:t>
      </w:r>
      <w:r>
        <w:rPr>
          <w:rFonts w:ascii="Arial" w:eastAsia="Arial" w:hAnsi="Arial" w:cs="Arial"/>
          <w:color w:val="ED1C24"/>
          <w:spacing w:val="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Mini</w:t>
      </w:r>
      <w:r>
        <w:rPr>
          <w:rFonts w:ascii="Arial" w:eastAsia="Arial" w:hAnsi="Arial" w:cs="Arial"/>
          <w:color w:val="ED1C24"/>
          <w:spacing w:val="1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Prize</w:t>
      </w:r>
      <w:r>
        <w:rPr>
          <w:rFonts w:ascii="Arial" w:eastAsia="Arial" w:hAnsi="Arial" w:cs="Arial"/>
          <w:color w:val="ED1C24"/>
          <w:spacing w:val="-1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8"/>
          <w:sz w:val="24"/>
          <w:szCs w:val="24"/>
        </w:rPr>
        <w:t>Drop Board.</w:t>
      </w:r>
    </w:p>
    <w:p w:rsidR="00A427E9" w:rsidRDefault="00F13B7D">
      <w:pPr>
        <w:spacing w:after="0" w:line="240" w:lineRule="auto"/>
        <w:ind w:left="3492" w:right="34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ED1C24"/>
          <w:w w:val="77"/>
          <w:sz w:val="24"/>
          <w:szCs w:val="24"/>
        </w:rPr>
        <w:t>Sheet</w:t>
      </w:r>
      <w:r>
        <w:rPr>
          <w:rFonts w:ascii="Arial" w:eastAsia="Arial" w:hAnsi="Arial" w:cs="Arial"/>
          <w:color w:val="ED1C24"/>
          <w:spacing w:val="6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prints</w:t>
      </w:r>
      <w:r>
        <w:rPr>
          <w:rFonts w:ascii="Arial" w:eastAsia="Arial" w:hAnsi="Arial" w:cs="Arial"/>
          <w:color w:val="ED1C24"/>
          <w:spacing w:val="24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on</w:t>
      </w:r>
      <w:r>
        <w:rPr>
          <w:rFonts w:ascii="Arial" w:eastAsia="Arial" w:hAnsi="Arial" w:cs="Arial"/>
          <w:color w:val="ED1C24"/>
          <w:spacing w:val="9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ED1C24"/>
          <w:spacing w:val="5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8.5”</w:t>
      </w:r>
      <w:r>
        <w:rPr>
          <w:rFonts w:ascii="Arial" w:eastAsia="Arial" w:hAnsi="Arial" w:cs="Arial"/>
          <w:color w:val="ED1C24"/>
          <w:spacing w:val="51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x</w:t>
      </w:r>
      <w:r>
        <w:rPr>
          <w:rFonts w:ascii="Arial" w:eastAsia="Arial" w:hAnsi="Arial" w:cs="Arial"/>
          <w:color w:val="ED1C24"/>
          <w:spacing w:val="3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11”</w:t>
      </w:r>
      <w:r>
        <w:rPr>
          <w:rFonts w:ascii="Arial" w:eastAsia="Arial" w:hAnsi="Arial" w:cs="Arial"/>
          <w:color w:val="ED1C24"/>
          <w:spacing w:val="42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[US</w:t>
      </w:r>
      <w:r>
        <w:rPr>
          <w:rFonts w:ascii="Arial" w:eastAsia="Arial" w:hAnsi="Arial" w:cs="Arial"/>
          <w:color w:val="ED1C24"/>
          <w:spacing w:val="-10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Letter</w:t>
      </w:r>
      <w:r>
        <w:rPr>
          <w:rFonts w:ascii="Arial" w:eastAsia="Arial" w:hAnsi="Arial" w:cs="Arial"/>
          <w:color w:val="ED1C24"/>
          <w:spacing w:val="19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7"/>
          <w:sz w:val="24"/>
          <w:szCs w:val="24"/>
        </w:rPr>
        <w:t>Size</w:t>
      </w:r>
      <w:r>
        <w:rPr>
          <w:rFonts w:ascii="Arial" w:eastAsia="Arial" w:hAnsi="Arial" w:cs="Arial"/>
          <w:color w:val="ED1C24"/>
          <w:spacing w:val="-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ED1C24"/>
          <w:w w:val="74"/>
          <w:sz w:val="24"/>
          <w:szCs w:val="24"/>
        </w:rPr>
        <w:t>P</w:t>
      </w:r>
      <w:r>
        <w:rPr>
          <w:rFonts w:ascii="Arial" w:eastAsia="Arial" w:hAnsi="Arial" w:cs="Arial"/>
          <w:color w:val="ED1C24"/>
          <w:spacing w:val="1"/>
          <w:w w:val="74"/>
          <w:sz w:val="24"/>
          <w:szCs w:val="24"/>
        </w:rPr>
        <w:t>a</w:t>
      </w:r>
      <w:r>
        <w:rPr>
          <w:rFonts w:ascii="Arial" w:eastAsia="Arial" w:hAnsi="Arial" w:cs="Arial"/>
          <w:color w:val="ED1C24"/>
          <w:w w:val="80"/>
          <w:sz w:val="24"/>
          <w:szCs w:val="24"/>
        </w:rPr>
        <w:t>per]</w:t>
      </w:r>
    </w:p>
    <w:p w:rsidR="00A427E9" w:rsidRDefault="00A427E9">
      <w:pPr>
        <w:spacing w:before="5" w:after="0" w:line="190" w:lineRule="exact"/>
        <w:rPr>
          <w:sz w:val="19"/>
          <w:szCs w:val="19"/>
        </w:rPr>
      </w:pPr>
    </w:p>
    <w:p w:rsidR="00A427E9" w:rsidRDefault="00A427E9">
      <w:pPr>
        <w:spacing w:after="0" w:line="200" w:lineRule="exact"/>
        <w:rPr>
          <w:sz w:val="20"/>
          <w:szCs w:val="20"/>
        </w:rPr>
      </w:pPr>
    </w:p>
    <w:p w:rsidR="00A427E9" w:rsidRDefault="00A427E9">
      <w:pPr>
        <w:spacing w:after="0" w:line="200" w:lineRule="exact"/>
        <w:rPr>
          <w:sz w:val="20"/>
          <w:szCs w:val="20"/>
        </w:rPr>
      </w:pPr>
    </w:p>
    <w:p w:rsidR="00A427E9" w:rsidRDefault="00A427E9">
      <w:pPr>
        <w:spacing w:after="0" w:line="200" w:lineRule="exact"/>
        <w:rPr>
          <w:sz w:val="20"/>
          <w:szCs w:val="20"/>
        </w:rPr>
      </w:pPr>
    </w:p>
    <w:p w:rsidR="00A427E9" w:rsidRDefault="00F13B7D">
      <w:pPr>
        <w:spacing w:after="0" w:line="3167" w:lineRule="exact"/>
        <w:ind w:left="3920" w:right="3880"/>
        <w:jc w:val="center"/>
        <w:rPr>
          <w:rFonts w:ascii="Myriad Pro" w:eastAsia="Myriad Pro" w:hAnsi="Myriad Pro" w:cs="Myriad Pro"/>
          <w:sz w:val="284"/>
          <w:szCs w:val="284"/>
        </w:rPr>
      </w:pPr>
      <w:r>
        <w:rPr>
          <w:rFonts w:ascii="Myriad Pro" w:eastAsia="Myriad Pro" w:hAnsi="Myriad Pro" w:cs="Myriad Pro"/>
          <w:b/>
          <w:bCs/>
          <w:color w:val="231F20"/>
          <w:spacing w:val="-224"/>
          <w:w w:val="59"/>
          <w:position w:val="-28"/>
          <w:sz w:val="284"/>
          <w:szCs w:val="284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11"/>
          <w:w w:val="59"/>
          <w:position w:val="-28"/>
          <w:sz w:val="284"/>
          <w:szCs w:val="28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68"/>
          <w:w w:val="59"/>
          <w:position w:val="-28"/>
          <w:sz w:val="284"/>
          <w:szCs w:val="284"/>
        </w:rPr>
        <w:t>x</w:t>
      </w:r>
      <w:r>
        <w:rPr>
          <w:rFonts w:ascii="Myriad Pro" w:eastAsia="Myriad Pro" w:hAnsi="Myriad Pro" w:cs="Myriad Pro"/>
          <w:b/>
          <w:bCs/>
          <w:color w:val="231F20"/>
          <w:w w:val="59"/>
          <w:position w:val="-28"/>
          <w:sz w:val="284"/>
          <w:szCs w:val="284"/>
        </w:rPr>
        <w:t>t</w:t>
      </w:r>
    </w:p>
    <w:p w:rsidR="00A427E9" w:rsidRDefault="00F13B7D">
      <w:pPr>
        <w:spacing w:after="0" w:line="2553" w:lineRule="exact"/>
        <w:ind w:left="3770" w:right="3832"/>
        <w:jc w:val="center"/>
        <w:rPr>
          <w:rFonts w:ascii="Myriad Pro" w:eastAsia="Myriad Pro" w:hAnsi="Myriad Pro" w:cs="Myriad Pro"/>
          <w:sz w:val="284"/>
          <w:szCs w:val="284"/>
        </w:rPr>
      </w:pPr>
      <w:r>
        <w:rPr>
          <w:rFonts w:ascii="Myriad Pro" w:eastAsia="Myriad Pro" w:hAnsi="Myriad Pro" w:cs="Myriad Pro"/>
          <w:b/>
          <w:bCs/>
          <w:color w:val="231F20"/>
          <w:spacing w:val="-87"/>
          <w:w w:val="59"/>
          <w:position w:val="20"/>
          <w:sz w:val="284"/>
          <w:szCs w:val="284"/>
        </w:rPr>
        <w:t>H</w:t>
      </w:r>
      <w:r>
        <w:rPr>
          <w:rFonts w:ascii="Myriad Pro" w:eastAsia="Myriad Pro" w:hAnsi="Myriad Pro" w:cs="Myriad Pro"/>
          <w:b/>
          <w:bCs/>
          <w:color w:val="231F20"/>
          <w:spacing w:val="-90"/>
          <w:w w:val="59"/>
          <w:position w:val="20"/>
          <w:sz w:val="284"/>
          <w:szCs w:val="28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102"/>
          <w:w w:val="59"/>
          <w:position w:val="20"/>
          <w:sz w:val="284"/>
          <w:szCs w:val="284"/>
        </w:rPr>
        <w:t>re</w:t>
      </w:r>
    </w:p>
    <w:sectPr w:rsidR="00A427E9">
      <w:type w:val="continuous"/>
      <w:pgSz w:w="15840" w:h="12240" w:orient="landscape"/>
      <w:pgMar w:top="8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9"/>
    <w:rsid w:val="00A427E9"/>
    <w:rsid w:val="00F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74635-E2D3-4009-9C6B-D6A614C8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7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Mini_Prize_Drop_Header_Template copy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Mini_Prize_Drop_Header_Template copy</dc:title>
  <dc:creator>Liz</dc:creator>
  <cp:lastModifiedBy>SD Cloud</cp:lastModifiedBy>
  <cp:revision>2</cp:revision>
  <dcterms:created xsi:type="dcterms:W3CDTF">2015-02-12T14:04:00Z</dcterms:created>
  <dcterms:modified xsi:type="dcterms:W3CDTF">2015-02-12T14:04:00Z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2015-02-10T00:00:00Z</vt:filetime>
  </property>
</Properties>
</file>